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1C1F" w14:textId="77777777" w:rsidR="00706CD7" w:rsidRPr="006676F4" w:rsidRDefault="00706CD7" w:rsidP="00706CD7">
      <w:pPr>
        <w:jc w:val="right"/>
        <w:rPr>
          <w:rFonts w:ascii="Verdana" w:hAnsi="Verdana"/>
          <w:sz w:val="32"/>
          <w:szCs w:val="32"/>
          <w:lang w:val="en-GB"/>
        </w:rPr>
      </w:pPr>
    </w:p>
    <w:p w14:paraId="65D8942C" w14:textId="77777777" w:rsidR="00706CD7" w:rsidRPr="006676F4" w:rsidRDefault="00706CD7" w:rsidP="00706CD7">
      <w:pPr>
        <w:jc w:val="right"/>
        <w:rPr>
          <w:rFonts w:ascii="Verdana" w:hAnsi="Verdana"/>
          <w:sz w:val="32"/>
          <w:szCs w:val="32"/>
          <w:lang w:val="en-GB"/>
        </w:rPr>
      </w:pPr>
    </w:p>
    <w:p w14:paraId="40B93DB1" w14:textId="77777777" w:rsidR="00706CD7" w:rsidRPr="006676F4" w:rsidRDefault="00706CD7" w:rsidP="00706CD7">
      <w:pPr>
        <w:widowControl/>
        <w:suppressAutoHyphens w:val="0"/>
        <w:autoSpaceDE w:val="0"/>
        <w:ind w:left="2127"/>
        <w:jc w:val="right"/>
        <w:rPr>
          <w:rFonts w:ascii="Verdana" w:eastAsia="Times New Roman" w:hAnsi="Verdana" w:cs="Times New Roman"/>
          <w:b/>
          <w:bCs/>
          <w:color w:val="FFFFFF"/>
          <w:spacing w:val="20"/>
          <w:sz w:val="28"/>
          <w:szCs w:val="28"/>
          <w:shd w:val="clear" w:color="auto" w:fill="000000"/>
          <w:lang w:val="en-GB"/>
        </w:rPr>
      </w:pPr>
      <w:r w:rsidRPr="006676F4">
        <w:rPr>
          <w:rFonts w:ascii="Verdana" w:eastAsia="Times New Roman" w:hAnsi="Verdana" w:cs="Times New Roman"/>
          <w:b/>
          <w:bCs/>
          <w:color w:val="FFFFFF"/>
          <w:spacing w:val="20"/>
          <w:sz w:val="28"/>
          <w:szCs w:val="28"/>
          <w:shd w:val="clear" w:color="auto" w:fill="000000"/>
          <w:lang w:val="en-GB"/>
        </w:rPr>
        <w:t xml:space="preserve">Form 0     </w:t>
      </w:r>
    </w:p>
    <w:p w14:paraId="1D8083BF" w14:textId="77777777" w:rsidR="00706CD7" w:rsidRPr="006676F4" w:rsidRDefault="00706CD7" w:rsidP="00706CD7">
      <w:pPr>
        <w:widowControl/>
        <w:suppressAutoHyphens w:val="0"/>
        <w:autoSpaceDE w:val="0"/>
        <w:jc w:val="center"/>
        <w:rPr>
          <w:rFonts w:ascii="Verdana" w:hAnsi="Verdana"/>
          <w:b/>
          <w:color w:val="000000"/>
          <w:sz w:val="28"/>
          <w:szCs w:val="28"/>
          <w:lang w:val="en-GB"/>
        </w:rPr>
      </w:pPr>
      <w:r w:rsidRPr="006676F4">
        <w:rPr>
          <w:rFonts w:ascii="Verdana" w:hAnsi="Verdana"/>
          <w:b/>
          <w:sz w:val="28"/>
          <w:szCs w:val="28"/>
          <w:lang w:val="en-GB"/>
        </w:rPr>
        <w:t>PRELIMINARY ENTRY</w:t>
      </w:r>
    </w:p>
    <w:p w14:paraId="664B050F" w14:textId="77777777" w:rsidR="00706CD7" w:rsidRPr="006676F4" w:rsidRDefault="00706CD7" w:rsidP="00706CD7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</w:pPr>
    </w:p>
    <w:p w14:paraId="670E0602" w14:textId="27436DDC" w:rsidR="00706CD7" w:rsidRPr="006676F4" w:rsidRDefault="00706CD7" w:rsidP="00706CD7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6676F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Please return this form before </w:t>
      </w:r>
      <w:r w:rsidR="007B0AFF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8</w:t>
      </w:r>
      <w:r w:rsidR="00E76AE5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334E26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December</w:t>
      </w:r>
      <w:r w:rsidR="006676F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</w:t>
      </w:r>
      <w:r w:rsidR="00E556CA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</w:t>
      </w:r>
      <w:r w:rsidR="00E556CA" w:rsidRPr="007B0AFF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</w:t>
      </w:r>
      <w:r w:rsidR="007B0AFF" w:rsidRPr="007B0AFF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4</w:t>
      </w:r>
    </w:p>
    <w:p w14:paraId="20097AB5" w14:textId="77777777" w:rsidR="00706CD7" w:rsidRPr="006676F4" w:rsidRDefault="00706CD7" w:rsidP="00706CD7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r w:rsidRPr="006676F4">
        <w:rPr>
          <w:rFonts w:ascii="Verdana" w:hAnsi="Verdana"/>
          <w:sz w:val="18"/>
          <w:szCs w:val="18"/>
          <w:lang w:val="en-GB"/>
        </w:rPr>
        <w:t>to Organizing Committee: info</w:t>
      </w:r>
      <w:r w:rsidR="00594583">
        <w:rPr>
          <w:rFonts w:ascii="Verdana" w:hAnsi="Verdana"/>
          <w:sz w:val="18"/>
          <w:szCs w:val="18"/>
          <w:lang w:val="en-GB"/>
        </w:rPr>
        <w:t>.basileatrophy</w:t>
      </w:r>
      <w:r w:rsidRPr="006676F4">
        <w:rPr>
          <w:rFonts w:ascii="Verdana" w:hAnsi="Verdana"/>
          <w:sz w:val="18"/>
          <w:szCs w:val="18"/>
          <w:lang w:val="en-GB"/>
        </w:rPr>
        <w:t>@</w:t>
      </w:r>
      <w:r w:rsidR="00594583">
        <w:rPr>
          <w:rFonts w:ascii="Verdana" w:hAnsi="Verdana"/>
          <w:sz w:val="18"/>
          <w:szCs w:val="18"/>
          <w:lang w:val="en-GB"/>
        </w:rPr>
        <w:t>gmail.com</w:t>
      </w:r>
    </w:p>
    <w:p w14:paraId="26B52E86" w14:textId="77777777" w:rsidR="00706CD7" w:rsidRPr="006676F4" w:rsidRDefault="00706CD7" w:rsidP="00706CD7">
      <w:pPr>
        <w:tabs>
          <w:tab w:val="left" w:pos="892"/>
        </w:tabs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14:paraId="0FC68A13" w14:textId="77777777" w:rsidR="00706CD7" w:rsidRPr="006676F4" w:rsidRDefault="00706CD7" w:rsidP="00706CD7">
      <w:pPr>
        <w:tabs>
          <w:tab w:val="left" w:pos="892"/>
        </w:tabs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p w14:paraId="4EABA1A4" w14:textId="77777777" w:rsidR="00706CD7" w:rsidRPr="006676F4" w:rsidRDefault="00706CD7" w:rsidP="00706CD7">
      <w:pPr>
        <w:tabs>
          <w:tab w:val="left" w:pos="892"/>
        </w:tabs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14:paraId="15092907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2964E6E6" w14:textId="77777777"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5494" w:type="dxa"/>
            <w:vAlign w:val="center"/>
          </w:tcPr>
          <w:p w14:paraId="1EFAC2A0" w14:textId="77777777"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14:paraId="00E34577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1B77AE2A" w14:textId="77777777" w:rsidR="00706CD7" w:rsidRPr="006676F4" w:rsidRDefault="00437417" w:rsidP="00FF2F88">
            <w:pPr>
              <w:jc w:val="both"/>
              <w:rPr>
                <w:rFonts w:ascii="Verdana" w:hAnsi="Verdana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Club Name</w:t>
            </w:r>
          </w:p>
        </w:tc>
        <w:tc>
          <w:tcPr>
            <w:tcW w:w="5494" w:type="dxa"/>
            <w:vAlign w:val="center"/>
          </w:tcPr>
          <w:p w14:paraId="596132B6" w14:textId="77777777"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437417" w:rsidRPr="006676F4" w14:paraId="177154B9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29EC9570" w14:textId="162D34E2" w:rsidR="00437417" w:rsidRDefault="00275814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494" w:type="dxa"/>
            <w:vAlign w:val="center"/>
          </w:tcPr>
          <w:p w14:paraId="742DADCC" w14:textId="77777777" w:rsidR="00437417" w:rsidRPr="006676F4" w:rsidRDefault="0043741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437417" w:rsidRPr="006676F4" w14:paraId="2EED9420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71CC04C3" w14:textId="77777777" w:rsidR="00437417" w:rsidRDefault="0043741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Phone / Mobile</w:t>
            </w:r>
          </w:p>
        </w:tc>
        <w:tc>
          <w:tcPr>
            <w:tcW w:w="5494" w:type="dxa"/>
            <w:vAlign w:val="center"/>
          </w:tcPr>
          <w:p w14:paraId="3ADF9896" w14:textId="77777777" w:rsidR="00437417" w:rsidRPr="006676F4" w:rsidRDefault="0043741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437417" w:rsidRPr="006676F4" w14:paraId="5382F66C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6B585D19" w14:textId="77777777" w:rsidR="00437417" w:rsidRDefault="0043741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494" w:type="dxa"/>
            <w:vAlign w:val="center"/>
          </w:tcPr>
          <w:p w14:paraId="37F8813E" w14:textId="77777777" w:rsidR="00437417" w:rsidRPr="006676F4" w:rsidRDefault="0043741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62347156" w14:textId="77777777" w:rsidR="00706CD7" w:rsidRDefault="00706CD7" w:rsidP="00706CD7">
      <w:pPr>
        <w:rPr>
          <w:lang w:val="en-GB"/>
        </w:rPr>
      </w:pPr>
    </w:p>
    <w:p w14:paraId="10ECE3DC" w14:textId="77777777" w:rsidR="00437417" w:rsidRPr="006676F4" w:rsidRDefault="00437417" w:rsidP="00706CD7">
      <w:pPr>
        <w:rPr>
          <w:lang w:val="en-GB"/>
        </w:rPr>
      </w:pPr>
    </w:p>
    <w:tbl>
      <w:tblPr>
        <w:tblpPr w:leftFromText="141" w:rightFromText="141" w:vertAnchor="text" w:horzAnchor="margin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437417" w:rsidRPr="006676F4" w14:paraId="22885BD7" w14:textId="77777777" w:rsidTr="00437417">
        <w:trPr>
          <w:cantSplit/>
          <w:trHeight w:val="567"/>
        </w:trPr>
        <w:tc>
          <w:tcPr>
            <w:tcW w:w="3794" w:type="dxa"/>
            <w:vAlign w:val="center"/>
          </w:tcPr>
          <w:p w14:paraId="6AEE2CCF" w14:textId="77777777" w:rsidR="00437417" w:rsidRPr="006676F4" w:rsidRDefault="00437417" w:rsidP="00437417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5494" w:type="dxa"/>
            <w:vAlign w:val="center"/>
          </w:tcPr>
          <w:p w14:paraId="4E3A02C0" w14:textId="77777777" w:rsidR="00437417" w:rsidRPr="006676F4" w:rsidRDefault="00437417" w:rsidP="0043741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437417" w:rsidRPr="006676F4" w14:paraId="573B59A2" w14:textId="77777777" w:rsidTr="00437417">
        <w:trPr>
          <w:cantSplit/>
          <w:trHeight w:val="567"/>
        </w:trPr>
        <w:tc>
          <w:tcPr>
            <w:tcW w:w="3794" w:type="dxa"/>
            <w:vAlign w:val="center"/>
          </w:tcPr>
          <w:p w14:paraId="643803A5" w14:textId="77777777" w:rsidR="00437417" w:rsidRPr="006676F4" w:rsidRDefault="00437417" w:rsidP="00437417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5494" w:type="dxa"/>
            <w:vAlign w:val="center"/>
          </w:tcPr>
          <w:p w14:paraId="53F0C827" w14:textId="77777777" w:rsidR="00437417" w:rsidRPr="006676F4" w:rsidRDefault="00437417" w:rsidP="0043741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437417" w:rsidRPr="006676F4" w14:paraId="1FCFFCA1" w14:textId="77777777" w:rsidTr="00437417">
        <w:trPr>
          <w:cantSplit/>
          <w:trHeight w:val="567"/>
        </w:trPr>
        <w:tc>
          <w:tcPr>
            <w:tcW w:w="3794" w:type="dxa"/>
            <w:vAlign w:val="center"/>
          </w:tcPr>
          <w:p w14:paraId="1AEA710C" w14:textId="77777777" w:rsidR="00437417" w:rsidRPr="006676F4" w:rsidRDefault="00437417" w:rsidP="00437417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Number of Skaters</w:t>
            </w:r>
          </w:p>
        </w:tc>
        <w:tc>
          <w:tcPr>
            <w:tcW w:w="5494" w:type="dxa"/>
            <w:vAlign w:val="center"/>
          </w:tcPr>
          <w:p w14:paraId="2EFFA0FE" w14:textId="77777777" w:rsidR="00437417" w:rsidRPr="006676F4" w:rsidRDefault="00437417" w:rsidP="0043741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091B637D" w14:textId="77777777" w:rsidR="00706CD7" w:rsidRDefault="00706CD7" w:rsidP="00706CD7">
      <w:pPr>
        <w:rPr>
          <w:lang w:val="en-GB"/>
        </w:rPr>
      </w:pPr>
    </w:p>
    <w:p w14:paraId="7AC47252" w14:textId="77777777" w:rsidR="00437417" w:rsidRPr="006676F4" w:rsidRDefault="00437417" w:rsidP="00706CD7">
      <w:pPr>
        <w:rPr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14:paraId="6D3192B1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5D62B1AB" w14:textId="513B0267" w:rsidR="00706CD7" w:rsidRPr="006676F4" w:rsidRDefault="00706CD7" w:rsidP="00FF2F88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Team </w:t>
            </w:r>
            <w:r w:rsidR="00275814">
              <w:rPr>
                <w:rFonts w:ascii="Verdana" w:hAnsi="Verdana"/>
                <w:b/>
                <w:sz w:val="20"/>
                <w:szCs w:val="20"/>
                <w:lang w:val="en-GB"/>
              </w:rPr>
              <w:t>Manager</w:t>
            </w: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6676F4">
              <w:rPr>
                <w:rFonts w:ascii="Verdana" w:hAnsi="Verdana"/>
                <w:sz w:val="20"/>
                <w:szCs w:val="20"/>
                <w:lang w:val="en-GB"/>
              </w:rPr>
              <w:t>(contact person)</w:t>
            </w:r>
          </w:p>
        </w:tc>
        <w:tc>
          <w:tcPr>
            <w:tcW w:w="5494" w:type="dxa"/>
            <w:vAlign w:val="center"/>
          </w:tcPr>
          <w:p w14:paraId="2E46CCF5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14:paraId="5E2FE4EC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21D57947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494" w:type="dxa"/>
            <w:vAlign w:val="center"/>
          </w:tcPr>
          <w:p w14:paraId="159A5EB4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14:paraId="59AB4AF4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6E6E2126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494" w:type="dxa"/>
            <w:vAlign w:val="center"/>
          </w:tcPr>
          <w:p w14:paraId="11FAB2D5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706CD7" w:rsidRPr="006676F4" w14:paraId="144A858F" w14:textId="77777777" w:rsidTr="00FF2F88">
        <w:trPr>
          <w:cantSplit/>
          <w:trHeight w:val="567"/>
          <w:jc w:val="center"/>
        </w:trPr>
        <w:tc>
          <w:tcPr>
            <w:tcW w:w="3794" w:type="dxa"/>
            <w:vAlign w:val="center"/>
          </w:tcPr>
          <w:p w14:paraId="1B67479D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5494" w:type="dxa"/>
            <w:vAlign w:val="center"/>
          </w:tcPr>
          <w:p w14:paraId="643304C2" w14:textId="77777777" w:rsidR="00706CD7" w:rsidRPr="006676F4" w:rsidRDefault="00706CD7" w:rsidP="00FF2F88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09F274D4" w14:textId="77777777" w:rsidR="00706CD7" w:rsidRDefault="00706CD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5788D22" w14:textId="77777777" w:rsidR="00437417" w:rsidRPr="006676F4" w:rsidRDefault="0043741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CCB19F4" w14:textId="77777777" w:rsidR="00706CD7" w:rsidRPr="006676F4" w:rsidRDefault="00706CD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46AFA638" w14:textId="77777777" w:rsidR="00706CD7" w:rsidRPr="006676F4" w:rsidRDefault="00706CD7" w:rsidP="00706CD7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706CD7" w:rsidRPr="006676F4" w14:paraId="52B1C9D5" w14:textId="77777777" w:rsidTr="00FF2F88">
        <w:trPr>
          <w:trHeight w:val="557"/>
          <w:jc w:val="center"/>
        </w:trPr>
        <w:tc>
          <w:tcPr>
            <w:tcW w:w="3794" w:type="dxa"/>
            <w:vAlign w:val="center"/>
          </w:tcPr>
          <w:p w14:paraId="5B88807E" w14:textId="77777777"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494" w:type="dxa"/>
            <w:vAlign w:val="center"/>
          </w:tcPr>
          <w:p w14:paraId="1EB64CEC" w14:textId="77777777" w:rsidR="00706CD7" w:rsidRPr="006676F4" w:rsidRDefault="00706CD7" w:rsidP="00FF2F88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76F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14:paraId="0998D0E4" w14:textId="77777777" w:rsidR="00670008" w:rsidRPr="006676F4" w:rsidRDefault="00285369" w:rsidP="0083568E">
      <w:pPr>
        <w:tabs>
          <w:tab w:val="left" w:pos="4260"/>
        </w:tabs>
        <w:rPr>
          <w:rFonts w:cs="Arial"/>
          <w:szCs w:val="22"/>
          <w:lang w:val="en-GB"/>
        </w:rPr>
      </w:pPr>
      <w:r>
        <w:rPr>
          <w:noProof/>
          <w:lang w:val="de-CH" w:eastAsia="de-CH" w:bidi="ar-SA"/>
        </w:rPr>
        <w:drawing>
          <wp:anchor distT="0" distB="0" distL="114300" distR="114300" simplePos="0" relativeHeight="251658240" behindDoc="0" locked="0" layoutInCell="1" allowOverlap="1" wp14:anchorId="46926C81" wp14:editId="7A597B1C">
            <wp:simplePos x="0" y="0"/>
            <wp:positionH relativeFrom="column">
              <wp:posOffset>6447155</wp:posOffset>
            </wp:positionH>
            <wp:positionV relativeFrom="paragraph">
              <wp:posOffset>9948545</wp:posOffset>
            </wp:positionV>
            <wp:extent cx="567055" cy="567055"/>
            <wp:effectExtent l="0" t="0" r="4445" b="4445"/>
            <wp:wrapNone/>
            <wp:docPr id="7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 w:bidi="ar-SA"/>
        </w:rPr>
        <w:drawing>
          <wp:anchor distT="0" distB="0" distL="114300" distR="114300" simplePos="0" relativeHeight="251659264" behindDoc="0" locked="0" layoutInCell="1" allowOverlap="1" wp14:anchorId="55D4D0BD" wp14:editId="6058CE55">
            <wp:simplePos x="0" y="0"/>
            <wp:positionH relativeFrom="column">
              <wp:posOffset>855980</wp:posOffset>
            </wp:positionH>
            <wp:positionV relativeFrom="paragraph">
              <wp:posOffset>9970135</wp:posOffset>
            </wp:positionV>
            <wp:extent cx="2072005" cy="474345"/>
            <wp:effectExtent l="0" t="0" r="4445" b="1905"/>
            <wp:wrapNone/>
            <wp:docPr id="6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 w:bidi="ar-SA"/>
        </w:rPr>
        <w:drawing>
          <wp:anchor distT="0" distB="0" distL="114300" distR="114300" simplePos="0" relativeHeight="251656192" behindDoc="0" locked="0" layoutInCell="1" allowOverlap="1" wp14:anchorId="49F06D64" wp14:editId="27A17F5A">
            <wp:simplePos x="0" y="0"/>
            <wp:positionH relativeFrom="column">
              <wp:posOffset>6447155</wp:posOffset>
            </wp:positionH>
            <wp:positionV relativeFrom="paragraph">
              <wp:posOffset>9948545</wp:posOffset>
            </wp:positionV>
            <wp:extent cx="567055" cy="567055"/>
            <wp:effectExtent l="0" t="0" r="4445" b="4445"/>
            <wp:wrapNone/>
            <wp:docPr id="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 w:bidi="ar-SA"/>
        </w:rPr>
        <w:drawing>
          <wp:anchor distT="0" distB="0" distL="114300" distR="114300" simplePos="0" relativeHeight="251657216" behindDoc="0" locked="0" layoutInCell="1" allowOverlap="1" wp14:anchorId="799F7A5B" wp14:editId="7625ED04">
            <wp:simplePos x="0" y="0"/>
            <wp:positionH relativeFrom="column">
              <wp:posOffset>855980</wp:posOffset>
            </wp:positionH>
            <wp:positionV relativeFrom="paragraph">
              <wp:posOffset>9970135</wp:posOffset>
            </wp:positionV>
            <wp:extent cx="2072005" cy="474345"/>
            <wp:effectExtent l="0" t="0" r="4445" b="1905"/>
            <wp:wrapNone/>
            <wp:docPr id="4" name="Grafi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0008" w:rsidRPr="006676F4" w:rsidSect="0068122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2688" w:right="851" w:bottom="1134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9FE5" w14:textId="77777777" w:rsidR="00875F54" w:rsidRDefault="00875F54">
      <w:r>
        <w:separator/>
      </w:r>
    </w:p>
  </w:endnote>
  <w:endnote w:type="continuationSeparator" w:id="0">
    <w:p w14:paraId="20FBAE6C" w14:textId="77777777" w:rsidR="00875F54" w:rsidRDefault="0087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082E" w14:textId="77777777" w:rsidR="0068122A" w:rsidRPr="0068122A" w:rsidRDefault="00285369" w:rsidP="009F72E3">
    <w:pPr>
      <w:pStyle w:val="Fuzeile"/>
      <w:rPr>
        <w:rFonts w:ascii="Verdana" w:hAnsi="Verdana"/>
        <w:sz w:val="16"/>
        <w:szCs w:val="16"/>
        <w:lang w:val="de-CH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0" locked="0" layoutInCell="1" allowOverlap="1" wp14:anchorId="15B935EF" wp14:editId="7D56BE54">
          <wp:simplePos x="0" y="0"/>
          <wp:positionH relativeFrom="column">
            <wp:posOffset>6447155</wp:posOffset>
          </wp:positionH>
          <wp:positionV relativeFrom="paragraph">
            <wp:posOffset>9948545</wp:posOffset>
          </wp:positionV>
          <wp:extent cx="567055" cy="567055"/>
          <wp:effectExtent l="0" t="0" r="4445" b="4445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 w:bidi="ar-SA"/>
      </w:rPr>
      <w:drawing>
        <wp:anchor distT="0" distB="0" distL="114300" distR="114300" simplePos="0" relativeHeight="251658752" behindDoc="0" locked="0" layoutInCell="1" allowOverlap="1" wp14:anchorId="03D098AD" wp14:editId="747DD792">
          <wp:simplePos x="0" y="0"/>
          <wp:positionH relativeFrom="column">
            <wp:posOffset>855980</wp:posOffset>
          </wp:positionH>
          <wp:positionV relativeFrom="paragraph">
            <wp:posOffset>9970135</wp:posOffset>
          </wp:positionV>
          <wp:extent cx="2072005" cy="474345"/>
          <wp:effectExtent l="0" t="0" r="4445" b="1905"/>
          <wp:wrapNone/>
          <wp:docPr id="2" name="Grafi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AB50" w14:textId="77777777" w:rsidR="00875F54" w:rsidRDefault="00875F54">
      <w:r>
        <w:separator/>
      </w:r>
    </w:p>
  </w:footnote>
  <w:footnote w:type="continuationSeparator" w:id="0">
    <w:p w14:paraId="1A3F315E" w14:textId="77777777" w:rsidR="00875F54" w:rsidRDefault="0087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94D1" w14:textId="77777777"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2F3F011" w14:textId="77777777" w:rsidR="0004647E" w:rsidRDefault="000464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2953" w14:textId="77777777"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F5CA9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FF4B3E" w14:textId="77777777" w:rsidR="0004647E" w:rsidRDefault="000464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E915" w14:textId="77777777" w:rsidR="0005114A" w:rsidRPr="00594583" w:rsidRDefault="00E556CA" w:rsidP="00594583">
    <w:pPr>
      <w:pStyle w:val="Kopfzeile"/>
    </w:pPr>
    <w:r>
      <w:rPr>
        <w:noProof/>
        <w:lang w:val="de-CH" w:eastAsia="de-CH"/>
      </w:rPr>
      <w:drawing>
        <wp:inline distT="0" distB="0" distL="0" distR="0" wp14:anchorId="74751240" wp14:editId="4A4A0BF3">
          <wp:extent cx="6120130" cy="1196975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5390138">
    <w:abstractNumId w:val="0"/>
  </w:num>
  <w:num w:numId="2" w16cid:durableId="802967934">
    <w:abstractNumId w:val="0"/>
  </w:num>
  <w:num w:numId="3" w16cid:durableId="56127139">
    <w:abstractNumId w:val="1"/>
  </w:num>
  <w:num w:numId="4" w16cid:durableId="899097541">
    <w:abstractNumId w:val="3"/>
  </w:num>
  <w:num w:numId="5" w16cid:durableId="622614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D7"/>
    <w:rsid w:val="000114F8"/>
    <w:rsid w:val="0003612D"/>
    <w:rsid w:val="0004647E"/>
    <w:rsid w:val="0005114A"/>
    <w:rsid w:val="000E5E89"/>
    <w:rsid w:val="0015065C"/>
    <w:rsid w:val="00157268"/>
    <w:rsid w:val="00197027"/>
    <w:rsid w:val="001F3923"/>
    <w:rsid w:val="00222818"/>
    <w:rsid w:val="00270FCE"/>
    <w:rsid w:val="00275814"/>
    <w:rsid w:val="002829B9"/>
    <w:rsid w:val="00285369"/>
    <w:rsid w:val="00302356"/>
    <w:rsid w:val="00304188"/>
    <w:rsid w:val="00334E26"/>
    <w:rsid w:val="00355691"/>
    <w:rsid w:val="003E455B"/>
    <w:rsid w:val="003F5CA9"/>
    <w:rsid w:val="00437417"/>
    <w:rsid w:val="00594583"/>
    <w:rsid w:val="00631524"/>
    <w:rsid w:val="00662F71"/>
    <w:rsid w:val="006676F4"/>
    <w:rsid w:val="00670008"/>
    <w:rsid w:val="006806A3"/>
    <w:rsid w:val="0068122A"/>
    <w:rsid w:val="006E15F7"/>
    <w:rsid w:val="00706CD7"/>
    <w:rsid w:val="007B0AFF"/>
    <w:rsid w:val="00814E9E"/>
    <w:rsid w:val="0083568E"/>
    <w:rsid w:val="00875F54"/>
    <w:rsid w:val="008A495C"/>
    <w:rsid w:val="008C6743"/>
    <w:rsid w:val="008D1EA4"/>
    <w:rsid w:val="00942115"/>
    <w:rsid w:val="00971637"/>
    <w:rsid w:val="009F0F0B"/>
    <w:rsid w:val="009F72E3"/>
    <w:rsid w:val="00A045B1"/>
    <w:rsid w:val="00A560AA"/>
    <w:rsid w:val="00BE1A3C"/>
    <w:rsid w:val="00C57464"/>
    <w:rsid w:val="00D35B86"/>
    <w:rsid w:val="00D90C68"/>
    <w:rsid w:val="00E36865"/>
    <w:rsid w:val="00E556CA"/>
    <w:rsid w:val="00E76AE5"/>
    <w:rsid w:val="00E81806"/>
    <w:rsid w:val="00F679F4"/>
    <w:rsid w:val="00FA3DB5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4:docId w14:val="6B858A22"/>
  <w15:chartTrackingRefBased/>
  <w15:docId w15:val="{245CF86A-2F82-4440-AF3B-A9D0E04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40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7</cp:revision>
  <cp:lastPrinted>2019-01-29T09:47:00Z</cp:lastPrinted>
  <dcterms:created xsi:type="dcterms:W3CDTF">2021-08-11T05:50:00Z</dcterms:created>
  <dcterms:modified xsi:type="dcterms:W3CDTF">2023-11-03T14:45:00Z</dcterms:modified>
</cp:coreProperties>
</file>